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48" w:rsidRDefault="00573C48" w:rsidP="00C074CC"/>
    <w:p w:rsidR="00BB47D2" w:rsidRDefault="00BB47D2" w:rsidP="00C074CC"/>
    <w:p w:rsidR="00BB47D2" w:rsidRDefault="00BB47D2" w:rsidP="00C074CC"/>
    <w:p w:rsidR="00BB47D2" w:rsidRDefault="00BB47D2" w:rsidP="00C074CC"/>
    <w:p w:rsidR="00BB47D2" w:rsidRDefault="00BB47D2" w:rsidP="00C074CC"/>
    <w:p w:rsidR="00355249" w:rsidRDefault="00355249" w:rsidP="00F54284"/>
    <w:p w:rsidR="00355249" w:rsidRDefault="00355249">
      <w:pPr>
        <w:jc w:val="right"/>
      </w:pPr>
    </w:p>
    <w:p w:rsidR="00573C48" w:rsidRDefault="00EB4EA9">
      <w:pPr>
        <w:pStyle w:val="Textoindependiente"/>
        <w:jc w:val="right"/>
        <w:rPr>
          <w:lang w:val="pt-BR"/>
        </w:rPr>
      </w:pPr>
      <w:r>
        <w:rPr>
          <w:lang w:val="pt-BR"/>
        </w:rPr>
        <w:t>Zapopan, Jalisco. A</w:t>
      </w:r>
      <w:r w:rsidR="00573C48">
        <w:rPr>
          <w:lang w:val="pt-BR"/>
        </w:rPr>
        <w:t xml:space="preserve"> </w:t>
      </w:r>
      <w:r w:rsidR="008332D8">
        <w:rPr>
          <w:lang w:val="pt-BR"/>
        </w:rPr>
        <w:t>13</w:t>
      </w:r>
      <w:r w:rsidR="00A41EA6">
        <w:rPr>
          <w:lang w:val="pt-BR"/>
        </w:rPr>
        <w:t xml:space="preserve"> de ENERO de </w:t>
      </w:r>
      <w:proofErr w:type="gramStart"/>
      <w:r w:rsidR="00A41EA6">
        <w:rPr>
          <w:lang w:val="pt-BR"/>
        </w:rPr>
        <w:t xml:space="preserve">2011 </w:t>
      </w:r>
      <w:r w:rsidR="002C55AE">
        <w:rPr>
          <w:lang w:val="pt-BR"/>
        </w:rPr>
        <w:t>.</w:t>
      </w:r>
      <w:proofErr w:type="gramEnd"/>
    </w:p>
    <w:p w:rsidR="00573C48" w:rsidRDefault="00573C48">
      <w:pPr>
        <w:jc w:val="right"/>
        <w:rPr>
          <w:lang w:val="pt-BR"/>
        </w:rPr>
      </w:pPr>
    </w:p>
    <w:p w:rsidR="00D57B63" w:rsidRDefault="00D57B63">
      <w:pPr>
        <w:jc w:val="right"/>
        <w:rPr>
          <w:lang w:val="pt-BR"/>
        </w:rPr>
      </w:pPr>
    </w:p>
    <w:p w:rsidR="00BB47D2" w:rsidRDefault="00BB47D2">
      <w:pPr>
        <w:jc w:val="right"/>
        <w:rPr>
          <w:lang w:val="pt-BR"/>
        </w:rPr>
      </w:pPr>
    </w:p>
    <w:p w:rsidR="00573C48" w:rsidRDefault="00595B1F" w:rsidP="00595B1F">
      <w:pPr>
        <w:tabs>
          <w:tab w:val="left" w:pos="6497"/>
        </w:tabs>
        <w:jc w:val="both"/>
        <w:rPr>
          <w:lang w:val="pt-BR"/>
        </w:rPr>
      </w:pPr>
      <w:r>
        <w:rPr>
          <w:lang w:val="pt-BR"/>
        </w:rPr>
        <w:tab/>
      </w:r>
    </w:p>
    <w:p w:rsidR="00573C48" w:rsidRDefault="00573C48">
      <w:pPr>
        <w:jc w:val="both"/>
        <w:rPr>
          <w:b/>
        </w:rPr>
      </w:pPr>
      <w:r>
        <w:rPr>
          <w:b/>
        </w:rPr>
        <w:t xml:space="preserve">HSBC México, S.A. </w:t>
      </w:r>
      <w:r w:rsidR="0099090E" w:rsidRPr="0099090E">
        <w:rPr>
          <w:b/>
          <w:lang w:val="es-ES"/>
        </w:rPr>
        <w:t xml:space="preserve">INSTITUCION DE BANCA MULTIPLE  </w:t>
      </w:r>
    </w:p>
    <w:p w:rsidR="00573C48" w:rsidRDefault="00573C48">
      <w:pPr>
        <w:pStyle w:val="Saludo"/>
      </w:pPr>
      <w:r>
        <w:t>A Quien corresponda:</w:t>
      </w:r>
    </w:p>
    <w:p w:rsidR="00573C48" w:rsidRDefault="00573C48">
      <w:pPr>
        <w:jc w:val="both"/>
      </w:pPr>
    </w:p>
    <w:p w:rsidR="00573C48" w:rsidRDefault="00573C48">
      <w:pPr>
        <w:jc w:val="both"/>
      </w:pPr>
    </w:p>
    <w:p w:rsidR="00BB47D2" w:rsidRDefault="00BB47D2">
      <w:pPr>
        <w:pStyle w:val="Textoindependiente"/>
        <w:jc w:val="both"/>
      </w:pPr>
    </w:p>
    <w:p w:rsidR="0087276B" w:rsidRPr="00B701E9" w:rsidRDefault="00573C48" w:rsidP="00B701E9">
      <w:pPr>
        <w:jc w:val="both"/>
        <w:rPr>
          <w:rFonts w:ascii="Calibri" w:hAnsi="Calibri"/>
          <w:b/>
          <w:bCs/>
        </w:rPr>
      </w:pPr>
      <w:r>
        <w:t>La presente se extiende con el fin de pedirle de la manera más atenta, se realice el trámite para la apertura de una cuen</w:t>
      </w:r>
      <w:r w:rsidR="003B6705">
        <w:t xml:space="preserve">ta a la vista nómina HSBC para </w:t>
      </w:r>
      <w:r>
        <w:t>l</w:t>
      </w:r>
      <w:r w:rsidR="00355249">
        <w:t>a</w:t>
      </w:r>
      <w:r w:rsidR="00477625">
        <w:t xml:space="preserve"> </w:t>
      </w:r>
      <w:r w:rsidR="00D14808">
        <w:rPr>
          <w:b/>
        </w:rPr>
        <w:t>SR</w:t>
      </w:r>
      <w:r w:rsidR="00BA42ED">
        <w:rPr>
          <w:b/>
        </w:rPr>
        <w:t>.</w:t>
      </w:r>
      <w:r w:rsidR="008332D8" w:rsidRPr="008332D8">
        <w:t xml:space="preserve"> </w:t>
      </w:r>
      <w:r w:rsidR="00B701E9" w:rsidRPr="00B701E9">
        <w:rPr>
          <w:rFonts w:ascii="Calibri" w:hAnsi="Calibri"/>
          <w:b/>
          <w:bCs/>
        </w:rPr>
        <w:t>RIVERA SANTACRUZ GEMA PATRICIA</w:t>
      </w:r>
      <w:r w:rsidR="00B701E9">
        <w:rPr>
          <w:rFonts w:ascii="Calibri" w:hAnsi="Calibri"/>
          <w:b/>
          <w:bCs/>
        </w:rPr>
        <w:t xml:space="preserve">. </w:t>
      </w:r>
      <w:r w:rsidR="00CE4F1A" w:rsidRPr="00CE4F1A">
        <w:t>L</w:t>
      </w:r>
      <w:r w:rsidR="00597FB3">
        <w:t>e</w:t>
      </w:r>
      <w:r>
        <w:t xml:space="preserve"> informamos que  nuestro número de con</w:t>
      </w:r>
      <w:r w:rsidR="002C55AE">
        <w:t xml:space="preserve">trato de nómina HSBC es el </w:t>
      </w:r>
      <w:r w:rsidR="00BB47D2">
        <w:t>62889</w:t>
      </w:r>
      <w:r>
        <w:t xml:space="preserve"> así como nuestro número de cuenta la </w:t>
      </w:r>
      <w:r w:rsidR="00BB47D2">
        <w:t>4044158574</w:t>
      </w:r>
      <w:r>
        <w:t xml:space="preserve"> </w:t>
      </w:r>
      <w:proofErr w:type="spellStart"/>
      <w:r>
        <w:t>aperturada</w:t>
      </w:r>
      <w:proofErr w:type="spellEnd"/>
      <w:r>
        <w:t xml:space="preserve"> en la Sucursal</w:t>
      </w:r>
      <w:r w:rsidR="0087276B">
        <w:t xml:space="preserve"> </w:t>
      </w:r>
      <w:r w:rsidR="00FE347C">
        <w:t>Alemán</w:t>
      </w:r>
      <w:r w:rsidR="00BB47D2">
        <w:t xml:space="preserve"> </w:t>
      </w:r>
      <w:r w:rsidR="0087276B">
        <w:t>No</w:t>
      </w:r>
      <w:r w:rsidR="00167E65">
        <w:t>.</w:t>
      </w:r>
      <w:r w:rsidR="00BB47D2">
        <w:t xml:space="preserve"> 00</w:t>
      </w:r>
      <w:r w:rsidR="004F3768">
        <w:t>903</w:t>
      </w:r>
      <w:r w:rsidR="00167E65">
        <w:t xml:space="preserve"> </w:t>
      </w:r>
      <w:r>
        <w:t xml:space="preserve">en </w:t>
      </w:r>
      <w:smartTag w:uri="urn:schemas-microsoft-com:office:smarttags" w:element="PersonName">
        <w:smartTagPr>
          <w:attr w:name="ProductID" w:val="la Cd."/>
        </w:smartTagPr>
        <w:r>
          <w:t>la Cd.</w:t>
        </w:r>
      </w:smartTag>
      <w:r>
        <w:t xml:space="preserve"> de </w:t>
      </w:r>
      <w:r w:rsidR="008B7BB5">
        <w:t>Mérida</w:t>
      </w:r>
      <w:r w:rsidR="00BB47D2">
        <w:t xml:space="preserve"> </w:t>
      </w:r>
      <w:r w:rsidR="00167E65">
        <w:t xml:space="preserve"> </w:t>
      </w:r>
      <w:r>
        <w:t xml:space="preserve">a nombre de </w:t>
      </w:r>
      <w:r w:rsidR="00BB47D2">
        <w:rPr>
          <w:b/>
        </w:rPr>
        <w:t xml:space="preserve">Grupo Especializado de Servicios de </w:t>
      </w:r>
      <w:r w:rsidR="00FE347C">
        <w:rPr>
          <w:b/>
        </w:rPr>
        <w:t>México</w:t>
      </w:r>
      <w:r w:rsidR="00BB47D2">
        <w:rPr>
          <w:b/>
        </w:rPr>
        <w:t xml:space="preserve"> SCU</w:t>
      </w:r>
      <w:r w:rsidR="0087276B">
        <w:rPr>
          <w:b/>
        </w:rPr>
        <w:t>.</w:t>
      </w:r>
    </w:p>
    <w:p w:rsidR="00DE2659" w:rsidRDefault="00DE2659">
      <w:pPr>
        <w:pStyle w:val="Textoindependiente"/>
        <w:jc w:val="both"/>
      </w:pPr>
    </w:p>
    <w:p w:rsidR="00573C48" w:rsidRDefault="00573C48" w:rsidP="00BB47D2">
      <w:pPr>
        <w:pStyle w:val="Textoindependiente"/>
        <w:ind w:firstLine="708"/>
        <w:jc w:val="both"/>
      </w:pPr>
      <w:r>
        <w:t xml:space="preserve">En caso de alguna aclaración con la apertura de esta, mucho le agradecería se comuniquen a </w:t>
      </w:r>
      <w:smartTag w:uri="urn:schemas-microsoft-com:office:smarttags" w:element="PersonName">
        <w:smartTagPr>
          <w:attr w:name="ProductID" w:val="la Sucursal"/>
        </w:smartTagPr>
        <w:r>
          <w:t>la Sucursal</w:t>
        </w:r>
      </w:smartTag>
      <w:r>
        <w:t xml:space="preserve"> </w:t>
      </w:r>
      <w:r w:rsidR="00167E65">
        <w:t>00</w:t>
      </w:r>
      <w:r w:rsidR="000B5264">
        <w:t>903</w:t>
      </w:r>
      <w:r>
        <w:t xml:space="preserve"> con </w:t>
      </w:r>
      <w:smartTag w:uri="urn:schemas-microsoft-com:office:smarttags" w:element="PersonName">
        <w:smartTagPr>
          <w:attr w:name="ProductID" w:val="la Lic. Bruno"/>
        </w:smartTagPr>
        <w:r>
          <w:t>l</w:t>
        </w:r>
        <w:r w:rsidR="000B786B">
          <w:t>a</w:t>
        </w:r>
        <w:r>
          <w:t xml:space="preserve"> Lic. </w:t>
        </w:r>
        <w:r w:rsidR="00BB47D2">
          <w:t>Bruno</w:t>
        </w:r>
      </w:smartTag>
      <w:r w:rsidR="00BB47D2">
        <w:t xml:space="preserve"> Vasconcelos</w:t>
      </w:r>
      <w:r w:rsidR="00167E65">
        <w:t xml:space="preserve">  a los teléfonos </w:t>
      </w:r>
      <w:r w:rsidR="00BB47D2">
        <w:t>01999 9</w:t>
      </w:r>
      <w:r w:rsidR="004F3768">
        <w:t>260948</w:t>
      </w:r>
      <w:r w:rsidR="00BB47D2">
        <w:t xml:space="preserve"> o 01999 9</w:t>
      </w:r>
      <w:r w:rsidR="004F3768">
        <w:t>260947</w:t>
      </w:r>
      <w:r>
        <w:t>.</w:t>
      </w:r>
    </w:p>
    <w:p w:rsidR="00573C48" w:rsidRDefault="00573C48">
      <w:pPr>
        <w:jc w:val="both"/>
      </w:pPr>
    </w:p>
    <w:p w:rsidR="00573C48" w:rsidRDefault="00573C48" w:rsidP="009F700C">
      <w:pPr>
        <w:pStyle w:val="Sangradetextonormal"/>
        <w:ind w:left="0"/>
      </w:pPr>
      <w:r>
        <w:t>Quedo a sus órdenes para c</w:t>
      </w:r>
      <w:r w:rsidR="00540A3F">
        <w:t>ualquier aclaración al respecto.</w:t>
      </w:r>
    </w:p>
    <w:p w:rsidR="00573C48" w:rsidRDefault="00573C48">
      <w:pPr>
        <w:jc w:val="both"/>
      </w:pPr>
    </w:p>
    <w:p w:rsidR="00573C48" w:rsidRDefault="00573C48">
      <w:pPr>
        <w:jc w:val="both"/>
      </w:pPr>
    </w:p>
    <w:p w:rsidR="00573C48" w:rsidRDefault="00573C48">
      <w:pPr>
        <w:jc w:val="both"/>
      </w:pPr>
    </w:p>
    <w:p w:rsidR="001E05BF" w:rsidRDefault="001E05BF">
      <w:pPr>
        <w:jc w:val="both"/>
      </w:pPr>
    </w:p>
    <w:p w:rsidR="000B786B" w:rsidRPr="00E82310" w:rsidRDefault="00E82310" w:rsidP="00E82310">
      <w:pPr>
        <w:jc w:val="right"/>
        <w:rPr>
          <w:b/>
        </w:rPr>
      </w:pPr>
      <w:r w:rsidRPr="00E82310">
        <w:rPr>
          <w:b/>
        </w:rPr>
        <w:t>Atentamente</w:t>
      </w:r>
    </w:p>
    <w:p w:rsidR="009F700C" w:rsidRPr="00653948" w:rsidRDefault="00FE347C" w:rsidP="009F700C">
      <w:pPr>
        <w:jc w:val="right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1038225" cy="552450"/>
            <wp:effectExtent l="19050" t="0" r="9525" b="0"/>
            <wp:docPr id="1" name="Imagen 1" descr="Scan1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111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00C" w:rsidRPr="00063697" w:rsidRDefault="00653948" w:rsidP="00653948">
      <w:pPr>
        <w:jc w:val="right"/>
        <w:rPr>
          <w:b/>
        </w:rPr>
      </w:pPr>
      <w:proofErr w:type="spellStart"/>
      <w:r>
        <w:rPr>
          <w:b/>
        </w:rPr>
        <w:t>Gelmy</w:t>
      </w:r>
      <w:proofErr w:type="spellEnd"/>
      <w:r>
        <w:rPr>
          <w:b/>
        </w:rPr>
        <w:t xml:space="preserve"> Vanesa Blanco Vadillo</w:t>
      </w:r>
    </w:p>
    <w:p w:rsidR="009F700C" w:rsidRDefault="009F700C" w:rsidP="009F700C">
      <w:pPr>
        <w:jc w:val="right"/>
        <w:rPr>
          <w:b/>
        </w:rPr>
      </w:pPr>
      <w:r w:rsidRPr="00063697">
        <w:rPr>
          <w:b/>
        </w:rPr>
        <w:t>Representante Legal</w:t>
      </w:r>
    </w:p>
    <w:p w:rsidR="0048441E" w:rsidRDefault="0048441E" w:rsidP="003D40C5">
      <w:pPr>
        <w:rPr>
          <w:b/>
        </w:rPr>
      </w:pPr>
    </w:p>
    <w:p w:rsidR="009F700C" w:rsidRDefault="009F700C" w:rsidP="003D40C5">
      <w:pPr>
        <w:rPr>
          <w:b/>
        </w:rPr>
      </w:pPr>
    </w:p>
    <w:p w:rsidR="009F700C" w:rsidRDefault="009F700C" w:rsidP="003D40C5">
      <w:pPr>
        <w:rPr>
          <w:b/>
        </w:rPr>
      </w:pPr>
    </w:p>
    <w:p w:rsidR="009F700C" w:rsidRDefault="009F700C" w:rsidP="003D40C5">
      <w:pPr>
        <w:rPr>
          <w:b/>
        </w:rPr>
      </w:pPr>
    </w:p>
    <w:p w:rsidR="009F700C" w:rsidRDefault="009F700C" w:rsidP="003D40C5">
      <w:pPr>
        <w:rPr>
          <w:b/>
        </w:rPr>
      </w:pPr>
    </w:p>
    <w:p w:rsidR="00E82310" w:rsidRPr="009F700C" w:rsidRDefault="00E82310" w:rsidP="00DE2659">
      <w:pPr>
        <w:jc w:val="right"/>
        <w:rPr>
          <w:rFonts w:ascii="Arial" w:hAnsi="Arial" w:cs="Arial"/>
        </w:rPr>
      </w:pPr>
    </w:p>
    <w:p w:rsidR="001E05BF" w:rsidRDefault="001E05BF" w:rsidP="009F700C">
      <w:pPr>
        <w:ind w:left="-720"/>
        <w:rPr>
          <w:rFonts w:ascii="Arial" w:hAnsi="Arial" w:cs="Arial"/>
          <w:sz w:val="20"/>
          <w:szCs w:val="20"/>
        </w:rPr>
      </w:pPr>
    </w:p>
    <w:p w:rsidR="00D20D71" w:rsidRDefault="00D20D71" w:rsidP="00FE347C">
      <w:pPr>
        <w:rPr>
          <w:rFonts w:ascii="Arial" w:hAnsi="Arial" w:cs="Arial"/>
          <w:sz w:val="20"/>
          <w:szCs w:val="20"/>
        </w:rPr>
      </w:pPr>
    </w:p>
    <w:sectPr w:rsidR="00D20D71" w:rsidSect="009F700C">
      <w:pgSz w:w="12240" w:h="15840"/>
      <w:pgMar w:top="1079" w:right="1440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B613F"/>
    <w:rsid w:val="00032848"/>
    <w:rsid w:val="00063697"/>
    <w:rsid w:val="000967A1"/>
    <w:rsid w:val="000B5264"/>
    <w:rsid w:val="000B786B"/>
    <w:rsid w:val="000C5CA9"/>
    <w:rsid w:val="001179F3"/>
    <w:rsid w:val="00122403"/>
    <w:rsid w:val="0012739C"/>
    <w:rsid w:val="001415FE"/>
    <w:rsid w:val="00146F31"/>
    <w:rsid w:val="0015558C"/>
    <w:rsid w:val="00167E65"/>
    <w:rsid w:val="00176905"/>
    <w:rsid w:val="001C31DF"/>
    <w:rsid w:val="001D13DA"/>
    <w:rsid w:val="001E05BF"/>
    <w:rsid w:val="00282303"/>
    <w:rsid w:val="002B613F"/>
    <w:rsid w:val="002C55AE"/>
    <w:rsid w:val="002D4CD1"/>
    <w:rsid w:val="00306272"/>
    <w:rsid w:val="00307293"/>
    <w:rsid w:val="00344B57"/>
    <w:rsid w:val="00355249"/>
    <w:rsid w:val="0036235B"/>
    <w:rsid w:val="00367858"/>
    <w:rsid w:val="00393BB2"/>
    <w:rsid w:val="003A16FB"/>
    <w:rsid w:val="003B5199"/>
    <w:rsid w:val="003B5DEE"/>
    <w:rsid w:val="003B6705"/>
    <w:rsid w:val="003B79D4"/>
    <w:rsid w:val="003D40C5"/>
    <w:rsid w:val="00412BBA"/>
    <w:rsid w:val="004132D1"/>
    <w:rsid w:val="00416245"/>
    <w:rsid w:val="00430997"/>
    <w:rsid w:val="00443575"/>
    <w:rsid w:val="00444D1E"/>
    <w:rsid w:val="00477625"/>
    <w:rsid w:val="0048441E"/>
    <w:rsid w:val="00496D45"/>
    <w:rsid w:val="004A6455"/>
    <w:rsid w:val="004B500F"/>
    <w:rsid w:val="004C5352"/>
    <w:rsid w:val="004F3768"/>
    <w:rsid w:val="005021FA"/>
    <w:rsid w:val="00506430"/>
    <w:rsid w:val="00534EC6"/>
    <w:rsid w:val="00540A3F"/>
    <w:rsid w:val="00573C48"/>
    <w:rsid w:val="005843B6"/>
    <w:rsid w:val="00595B1F"/>
    <w:rsid w:val="00597FB3"/>
    <w:rsid w:val="005C23C8"/>
    <w:rsid w:val="005E4618"/>
    <w:rsid w:val="00600C60"/>
    <w:rsid w:val="006307EC"/>
    <w:rsid w:val="00653948"/>
    <w:rsid w:val="0069087A"/>
    <w:rsid w:val="006E5319"/>
    <w:rsid w:val="00723A49"/>
    <w:rsid w:val="0074616A"/>
    <w:rsid w:val="007527E0"/>
    <w:rsid w:val="007A5108"/>
    <w:rsid w:val="007F6BEE"/>
    <w:rsid w:val="00804029"/>
    <w:rsid w:val="008332D8"/>
    <w:rsid w:val="0087276B"/>
    <w:rsid w:val="00872FDA"/>
    <w:rsid w:val="008B0691"/>
    <w:rsid w:val="008B7BB5"/>
    <w:rsid w:val="008C0888"/>
    <w:rsid w:val="008F5545"/>
    <w:rsid w:val="00950890"/>
    <w:rsid w:val="00984556"/>
    <w:rsid w:val="0099090E"/>
    <w:rsid w:val="009F700C"/>
    <w:rsid w:val="00A20BAD"/>
    <w:rsid w:val="00A27D93"/>
    <w:rsid w:val="00A339D7"/>
    <w:rsid w:val="00A35EC4"/>
    <w:rsid w:val="00A41EA6"/>
    <w:rsid w:val="00A511A1"/>
    <w:rsid w:val="00A55233"/>
    <w:rsid w:val="00AC44A7"/>
    <w:rsid w:val="00AD0B33"/>
    <w:rsid w:val="00AD4652"/>
    <w:rsid w:val="00AD77AB"/>
    <w:rsid w:val="00B30B71"/>
    <w:rsid w:val="00B408A0"/>
    <w:rsid w:val="00B533B9"/>
    <w:rsid w:val="00B5568C"/>
    <w:rsid w:val="00B701E9"/>
    <w:rsid w:val="00B76D68"/>
    <w:rsid w:val="00B9482A"/>
    <w:rsid w:val="00BA42ED"/>
    <w:rsid w:val="00BB3D83"/>
    <w:rsid w:val="00BB47D2"/>
    <w:rsid w:val="00BD789C"/>
    <w:rsid w:val="00BF5FB0"/>
    <w:rsid w:val="00C074CC"/>
    <w:rsid w:val="00C55A68"/>
    <w:rsid w:val="00C767AE"/>
    <w:rsid w:val="00C97BC7"/>
    <w:rsid w:val="00CE4F1A"/>
    <w:rsid w:val="00CF47F4"/>
    <w:rsid w:val="00D0684D"/>
    <w:rsid w:val="00D14808"/>
    <w:rsid w:val="00D20D71"/>
    <w:rsid w:val="00D41875"/>
    <w:rsid w:val="00D57B63"/>
    <w:rsid w:val="00D6335D"/>
    <w:rsid w:val="00DA0AB8"/>
    <w:rsid w:val="00DB03D1"/>
    <w:rsid w:val="00DC5A2F"/>
    <w:rsid w:val="00DD033E"/>
    <w:rsid w:val="00DD6762"/>
    <w:rsid w:val="00DE2659"/>
    <w:rsid w:val="00E34FC2"/>
    <w:rsid w:val="00E52F16"/>
    <w:rsid w:val="00E60387"/>
    <w:rsid w:val="00E6217E"/>
    <w:rsid w:val="00E625DD"/>
    <w:rsid w:val="00E7279A"/>
    <w:rsid w:val="00E82310"/>
    <w:rsid w:val="00EB4EA9"/>
    <w:rsid w:val="00EC3CA1"/>
    <w:rsid w:val="00EC5E00"/>
    <w:rsid w:val="00F24A20"/>
    <w:rsid w:val="00F40367"/>
    <w:rsid w:val="00F54284"/>
    <w:rsid w:val="00FA5AA1"/>
    <w:rsid w:val="00FE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FC2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34FC2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E34FC2"/>
    <w:pPr>
      <w:ind w:left="283" w:hanging="283"/>
    </w:pPr>
  </w:style>
  <w:style w:type="paragraph" w:styleId="Saludo">
    <w:name w:val="Salutation"/>
    <w:basedOn w:val="Normal"/>
    <w:next w:val="Normal"/>
    <w:rsid w:val="00E34FC2"/>
  </w:style>
  <w:style w:type="paragraph" w:styleId="Textoindependiente">
    <w:name w:val="Body Text"/>
    <w:basedOn w:val="Normal"/>
    <w:rsid w:val="00E34FC2"/>
    <w:pPr>
      <w:spacing w:after="120"/>
    </w:pPr>
  </w:style>
  <w:style w:type="paragraph" w:styleId="Sangradetextonormal">
    <w:name w:val="Body Text Indent"/>
    <w:basedOn w:val="Normal"/>
    <w:rsid w:val="00E34FC2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Monterrey, N</vt:lpstr>
    </vt:vector>
  </TitlesOfParts>
  <Company>OGCM Asociados, S.C. de R.L.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Monterrey, N</dc:title>
  <dc:subject/>
  <dc:creator>Benjamín Fernández Galindo</dc:creator>
  <cp:keywords/>
  <dc:description/>
  <cp:lastModifiedBy>bcg</cp:lastModifiedBy>
  <cp:revision>14</cp:revision>
  <cp:lastPrinted>2011-01-13T21:19:00Z</cp:lastPrinted>
  <dcterms:created xsi:type="dcterms:W3CDTF">2010-06-16T19:04:00Z</dcterms:created>
  <dcterms:modified xsi:type="dcterms:W3CDTF">2011-01-13T21:19:00Z</dcterms:modified>
</cp:coreProperties>
</file>